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="00C4103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8C757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гл.врач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КГП на ПХВ  «Многопрофильная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940B8C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Баймаханов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A56ED9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822771" w:rsidRDefault="00A4406E" w:rsidP="0082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77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главах 3 и 4 Правил, </w:t>
      </w:r>
      <w:r w:rsidR="00822771" w:rsidRPr="00822771">
        <w:rPr>
          <w:rFonts w:ascii="Times New Roman" w:hAnsi="Times New Roman" w:cs="Times New Roman"/>
          <w:sz w:val="24"/>
          <w:szCs w:val="24"/>
        </w:rPr>
        <w:t>Приказа Министра здравоохранения Республики Казахстан  от 7 июня 2023 года №110 «Правила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D15AD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822771" w:rsidRPr="00822771">
        <w:rPr>
          <w:rFonts w:ascii="Times New Roman" w:hAnsi="Times New Roman" w:cs="Times New Roman"/>
          <w:sz w:val="24"/>
          <w:szCs w:val="24"/>
        </w:rPr>
        <w:t>.</w:t>
      </w:r>
    </w:p>
    <w:p w:rsidR="00A4406E" w:rsidRPr="006F78C8" w:rsidRDefault="00A4406E" w:rsidP="00822771">
      <w:pPr>
        <w:pStyle w:val="1"/>
        <w:spacing w:before="0" w:beforeAutospacing="0" w:after="0" w:afterAutospacing="0"/>
        <w:ind w:firstLine="708"/>
        <w:jc w:val="both"/>
      </w:pPr>
      <w:r w:rsidRPr="00822771">
        <w:t>Пакет тендерной докум</w:t>
      </w:r>
      <w:r w:rsidRPr="00613770">
        <w:t xml:space="preserve">ентации можно получить в срок до </w:t>
      </w:r>
      <w:r w:rsidR="00613770" w:rsidRPr="00940B8C">
        <w:rPr>
          <w:b/>
          <w:lang w:val="kk-KZ"/>
        </w:rPr>
        <w:t>15</w:t>
      </w:r>
      <w:r w:rsidRPr="00940B8C">
        <w:rPr>
          <w:b/>
          <w:lang w:val="kk-KZ"/>
        </w:rPr>
        <w:t xml:space="preserve">-00 часов </w:t>
      </w:r>
      <w:r w:rsidR="00714AB6">
        <w:rPr>
          <w:b/>
          <w:lang w:val="kk-KZ"/>
        </w:rPr>
        <w:t>08</w:t>
      </w:r>
      <w:bookmarkStart w:id="0" w:name="_GoBack"/>
      <w:bookmarkEnd w:id="0"/>
      <w:r w:rsidR="00FA5AA7" w:rsidRPr="00940B8C">
        <w:rPr>
          <w:b/>
          <w:lang w:val="kk-KZ"/>
        </w:rPr>
        <w:t xml:space="preserve"> </w:t>
      </w:r>
      <w:r w:rsidR="00714AB6">
        <w:rPr>
          <w:b/>
        </w:rPr>
        <w:t>декабря</w:t>
      </w:r>
      <w:r w:rsidR="001828AA" w:rsidRPr="00822771">
        <w:rPr>
          <w:b/>
          <w:color w:val="FF0000"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A56ED9">
        <w:rPr>
          <w:b/>
          <w:lang w:val="kk-KZ"/>
        </w:rPr>
        <w:t>14</w:t>
      </w:r>
      <w:r w:rsidR="007D5853">
        <w:rPr>
          <w:b/>
          <w:lang w:val="kk-KZ"/>
        </w:rPr>
        <w:t xml:space="preserve"> </w:t>
      </w:r>
      <w:r w:rsidR="008C7579">
        <w:rPr>
          <w:b/>
          <w:lang w:val="kk-KZ"/>
        </w:rPr>
        <w:t>декабря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A56ED9">
        <w:rPr>
          <w:b/>
          <w:lang w:val="kk-KZ"/>
        </w:rPr>
        <w:t>14</w:t>
      </w:r>
      <w:r w:rsidR="008C7579">
        <w:rPr>
          <w:b/>
          <w:lang w:val="kk-KZ"/>
        </w:rPr>
        <w:t xml:space="preserve"> </w:t>
      </w:r>
      <w:proofErr w:type="gramStart"/>
      <w:r w:rsidR="008C7579">
        <w:rPr>
          <w:b/>
          <w:lang w:val="kk-KZ"/>
        </w:rPr>
        <w:t>декабря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proofErr w:type="gramEnd"/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F78C8"/>
    <w:rsid w:val="007108B5"/>
    <w:rsid w:val="00714AB6"/>
    <w:rsid w:val="00754DAC"/>
    <w:rsid w:val="00774FE0"/>
    <w:rsid w:val="00776B01"/>
    <w:rsid w:val="00793481"/>
    <w:rsid w:val="007D5853"/>
    <w:rsid w:val="007E22E2"/>
    <w:rsid w:val="008151AD"/>
    <w:rsid w:val="00822771"/>
    <w:rsid w:val="0085429E"/>
    <w:rsid w:val="0087151D"/>
    <w:rsid w:val="00876780"/>
    <w:rsid w:val="00892270"/>
    <w:rsid w:val="008C27D8"/>
    <w:rsid w:val="008C7579"/>
    <w:rsid w:val="008E4408"/>
    <w:rsid w:val="00940B8C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56ED9"/>
    <w:rsid w:val="00A60349"/>
    <w:rsid w:val="00A83DBA"/>
    <w:rsid w:val="00AC7DB1"/>
    <w:rsid w:val="00AD1DD7"/>
    <w:rsid w:val="00AF0F95"/>
    <w:rsid w:val="00B21720"/>
    <w:rsid w:val="00B72254"/>
    <w:rsid w:val="00B75519"/>
    <w:rsid w:val="00BB4E9B"/>
    <w:rsid w:val="00BD622D"/>
    <w:rsid w:val="00C41030"/>
    <w:rsid w:val="00C43FEF"/>
    <w:rsid w:val="00C82225"/>
    <w:rsid w:val="00CA33C5"/>
    <w:rsid w:val="00CB7E42"/>
    <w:rsid w:val="00CD5842"/>
    <w:rsid w:val="00D15AD4"/>
    <w:rsid w:val="00D35AF2"/>
    <w:rsid w:val="00D363A3"/>
    <w:rsid w:val="00D87433"/>
    <w:rsid w:val="00D97CFB"/>
    <w:rsid w:val="00DA0C4B"/>
    <w:rsid w:val="00DB0DDF"/>
    <w:rsid w:val="00E13021"/>
    <w:rsid w:val="00E65BA7"/>
    <w:rsid w:val="00E83D67"/>
    <w:rsid w:val="00EB5113"/>
    <w:rsid w:val="00F32A66"/>
    <w:rsid w:val="00FA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9E2D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88</cp:revision>
  <cp:lastPrinted>2023-11-13T13:09:00Z</cp:lastPrinted>
  <dcterms:created xsi:type="dcterms:W3CDTF">2017-02-27T05:20:00Z</dcterms:created>
  <dcterms:modified xsi:type="dcterms:W3CDTF">2023-11-24T13:58:00Z</dcterms:modified>
</cp:coreProperties>
</file>